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08D" w:rsidRDefault="00D7508D" w:rsidP="00D7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Мероприятие  «Поздравляем с 8 – Марта»  для 1</w:t>
      </w:r>
      <w:r w:rsidR="00A961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класса.</w:t>
      </w:r>
    </w:p>
    <w:p w:rsidR="00D7508D" w:rsidRPr="00D7508D" w:rsidRDefault="00D7508D" w:rsidP="00D7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мероприятия:</w:t>
      </w:r>
    </w:p>
    <w:p w:rsidR="00D7508D" w:rsidRPr="00D7508D" w:rsidRDefault="00D7508D" w:rsidP="00D7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формирование у детей чувства уважения к матери, к бабушке, к однокласснице, к женщине;</w:t>
      </w:r>
    </w:p>
    <w:p w:rsidR="00D7508D" w:rsidRPr="00D7508D" w:rsidRDefault="00D7508D" w:rsidP="00D7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сплочение коллектива команды класса</w:t>
      </w:r>
    </w:p>
    <w:p w:rsidR="00D7508D" w:rsidRPr="00D7508D" w:rsidRDefault="00D7508D" w:rsidP="00D7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мероприятия:</w:t>
      </w:r>
    </w:p>
    <w:p w:rsidR="00D7508D" w:rsidRPr="00D7508D" w:rsidRDefault="00D7508D" w:rsidP="00D7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вовлечь всех детей в проведение праздника, раскрыть (по возможности) способности каждого ребенка;</w:t>
      </w:r>
    </w:p>
    <w:p w:rsidR="00D7508D" w:rsidRPr="00D7508D" w:rsidRDefault="00D7508D" w:rsidP="00D7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организационные способности в каждом;</w:t>
      </w:r>
    </w:p>
    <w:p w:rsidR="00D7508D" w:rsidRPr="00D7508D" w:rsidRDefault="00D7508D" w:rsidP="00D7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развивать умение работать в команде;</w:t>
      </w:r>
    </w:p>
    <w:p w:rsidR="00D7508D" w:rsidRPr="00D7508D" w:rsidRDefault="00D7508D" w:rsidP="00D7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формировать уважительное отношение друг к другу.</w:t>
      </w:r>
    </w:p>
    <w:p w:rsidR="00D7508D" w:rsidRPr="00D7508D" w:rsidRDefault="00D7508D" w:rsidP="00D750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8D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Ход  мероприятия:</w:t>
      </w:r>
    </w:p>
    <w:p w:rsidR="00D7508D" w:rsidRPr="00D7508D" w:rsidRDefault="00D7508D" w:rsidP="00D7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8D">
        <w:rPr>
          <w:rFonts w:ascii="Times New Roman" w:eastAsia="Times New Roman" w:hAnsi="Times New Roman" w:cs="Times New Roman"/>
          <w:i/>
          <w:iCs/>
          <w:color w:val="800000"/>
          <w:sz w:val="24"/>
          <w:szCs w:val="24"/>
          <w:lang w:eastAsia="ru-RU"/>
        </w:rPr>
        <w:t>I.   Организационный  момент.</w:t>
      </w:r>
    </w:p>
    <w:p w:rsidR="00D7508D" w:rsidRPr="00D7508D" w:rsidRDefault="00D7508D" w:rsidP="00D7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8D">
        <w:rPr>
          <w:rFonts w:ascii="Times New Roman" w:eastAsia="Times New Roman" w:hAnsi="Times New Roman" w:cs="Times New Roman"/>
          <w:i/>
          <w:iCs/>
          <w:color w:val="800000"/>
          <w:sz w:val="24"/>
          <w:szCs w:val="24"/>
          <w:lang w:eastAsia="ru-RU"/>
        </w:rPr>
        <w:t>II.  Вступительное  слово  педагога.</w:t>
      </w:r>
    </w:p>
    <w:p w:rsidR="00D7508D" w:rsidRPr="00D7508D" w:rsidRDefault="00D7508D" w:rsidP="00D7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8D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   </w:t>
      </w:r>
    </w:p>
    <w:p w:rsidR="00D7508D" w:rsidRPr="00D7508D" w:rsidRDefault="00D7508D" w:rsidP="00D7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мы собрались, чтобы отметить самый необыкновенный день в году - день 8 Марта. Мы хотим поздравить наших мам и пожелать им здоровья, счастья и радости. 8 Марта - отмечает наша планета женский день, этот праздник международный его празднуют во всех странах мира вот уже много лет. Мы привыкли к нему, как к первому весеннему празднику ведь мы отмечаем его вместе с приходом весны. Этот праздник самый добрый и веселый. Мы любим его за приятные хлопоты, за улыбки наших мам, за радостные лица бабушек, за восхищенные глаза наших одноклассниц, подруг. И значит этот праздник - праздник всех женщин.</w:t>
      </w:r>
    </w:p>
    <w:p w:rsidR="00D7508D" w:rsidRPr="00D7508D" w:rsidRDefault="00D7508D" w:rsidP="00D7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8D">
        <w:rPr>
          <w:rFonts w:ascii="Times New Roman" w:eastAsia="Times New Roman" w:hAnsi="Times New Roman" w:cs="Times New Roman"/>
          <w:i/>
          <w:iCs/>
          <w:color w:val="800000"/>
          <w:sz w:val="24"/>
          <w:szCs w:val="24"/>
          <w:lang w:eastAsia="ru-RU"/>
        </w:rPr>
        <w:t>III.   Конкурсная программа.</w:t>
      </w:r>
    </w:p>
    <w:p w:rsidR="00D7508D" w:rsidRPr="00D7508D" w:rsidRDefault="00D7508D" w:rsidP="00D750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C17662">
        <w:rPr>
          <w:rFonts w:ascii="Times New Roman" w:eastAsia="Times New Roman" w:hAnsi="Times New Roman" w:cs="Times New Roman"/>
          <w:color w:val="3366FF"/>
          <w:sz w:val="28"/>
          <w:szCs w:val="24"/>
          <w:lang w:eastAsia="ru-RU"/>
        </w:rPr>
        <w:t>1.  «Угадай цветок».</w:t>
      </w:r>
    </w:p>
    <w:p w:rsidR="00D7508D" w:rsidRPr="00D7508D" w:rsidRDefault="00D7508D" w:rsidP="00C1766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Каждый, думаю, узнает,</w:t>
      </w: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Если в поле побывает,</w:t>
      </w: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Этот синенький цветок,</w:t>
      </w: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Всем известный ...  </w:t>
      </w:r>
      <w:r w:rsidRPr="00D750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(Василёк)</w:t>
      </w:r>
    </w:p>
    <w:p w:rsidR="00D7508D" w:rsidRPr="00D7508D" w:rsidRDefault="00D7508D" w:rsidP="00D7508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Хороша я в свадебном букете,</w:t>
      </w: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в саду, где свищут соловьи.</w:t>
      </w: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Круглый год во многих странах мира</w:t>
      </w: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Я служу признанием в любви. </w:t>
      </w:r>
      <w:r w:rsidRPr="00D750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(Роза)</w:t>
      </w:r>
    </w:p>
    <w:p w:rsidR="00D7508D" w:rsidRPr="00D7508D" w:rsidRDefault="00D7508D" w:rsidP="00D7508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Цветёт он майскою порой,</w:t>
      </w: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Его найдёшь в тени лесной:</w:t>
      </w: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 стебельке, как бусы в ряд,</w:t>
      </w: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Цветы душистые висят. </w:t>
      </w:r>
      <w:r w:rsidRPr="00D750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(Ландыш)</w:t>
      </w:r>
    </w:p>
    <w:p w:rsidR="00D7508D" w:rsidRPr="00D7508D" w:rsidRDefault="00D7508D" w:rsidP="00D7508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фиолетовый, то голубой,</w:t>
      </w: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Он на опушке встречался с тобой.</w:t>
      </w: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Названье ему очень звонкое дали,</w:t>
      </w: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только звенеть он сумеет едва ли.  </w:t>
      </w:r>
      <w:r w:rsidRPr="00D750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(Колокольчик)</w:t>
      </w:r>
    </w:p>
    <w:p w:rsidR="00D7508D" w:rsidRPr="00D7508D" w:rsidRDefault="00D7508D" w:rsidP="00D7508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Стоит в саду кудряшка - белая рубашка,</w:t>
      </w: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Сердечко золотое. Что это такое? </w:t>
      </w:r>
      <w:r w:rsidRPr="00D750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(Ромашка)</w:t>
      </w:r>
    </w:p>
    <w:p w:rsidR="00D7508D" w:rsidRPr="00D7508D" w:rsidRDefault="00D7508D" w:rsidP="00D7508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Длинный тонкий стебелек,</w:t>
      </w: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Сверху - алый огонек.</w:t>
      </w: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 растенье, а маяк -</w:t>
      </w: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Это ярко-красный ... </w:t>
      </w:r>
      <w:r w:rsidRPr="00D7508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(Мак)</w:t>
      </w:r>
    </w:p>
    <w:p w:rsidR="00D7508D" w:rsidRPr="00D7508D" w:rsidRDefault="00D7508D" w:rsidP="00D750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8D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2.  Конкурс «Кто быстрее соберет грибы».</w:t>
      </w:r>
    </w:p>
    <w:p w:rsidR="00D7508D" w:rsidRPr="00D7508D" w:rsidRDefault="00D7508D" w:rsidP="00D7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полу лежат грибы. Кто быстрее соберет их в корзину.</w:t>
      </w:r>
      <w:r w:rsidR="00A961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Команды встают в шеренгу по одному. По сигналу один игрок каждой команды добегает до грибов, берет один из них и крепит на доску в лукошко. Побеждает та команда, которая первая выполнит задание.</w:t>
      </w:r>
    </w:p>
    <w:p w:rsidR="00D7508D" w:rsidRPr="00D7508D" w:rsidRDefault="00D7508D" w:rsidP="00D750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8D">
        <w:rPr>
          <w:rFonts w:ascii="Times New Roman" w:eastAsia="Times New Roman" w:hAnsi="Times New Roman" w:cs="Times New Roman"/>
          <w:color w:val="3366FF"/>
          <w:sz w:val="24"/>
          <w:szCs w:val="24"/>
          <w:lang w:eastAsia="ru-RU"/>
        </w:rPr>
        <w:t>3. Конкурс «Золушка».</w:t>
      </w:r>
    </w:p>
    <w:p w:rsidR="00D7508D" w:rsidRPr="00D7508D" w:rsidRDefault="00D7508D" w:rsidP="00D7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8D">
        <w:rPr>
          <w:rFonts w:ascii="Times New Roman" w:eastAsia="Times New Roman" w:hAnsi="Times New Roman" w:cs="Times New Roman"/>
          <w:color w:val="808080"/>
          <w:sz w:val="24"/>
          <w:szCs w:val="24"/>
          <w:lang w:eastAsia="ru-RU"/>
        </w:rPr>
        <w:t>   </w:t>
      </w:r>
      <w:r w:rsidRPr="00D75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банке смешаны по нескольку зерен гороха, фасоли, рис, семечки. Нужно перебрать эти крупы отдельно. Кто быстрее?</w:t>
      </w:r>
    </w:p>
    <w:p w:rsidR="00D7508D" w:rsidRPr="00D7508D" w:rsidRDefault="00A9613B" w:rsidP="00D750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4F81BD"/>
          <w:sz w:val="24"/>
          <w:szCs w:val="24"/>
          <w:lang w:eastAsia="ru-RU"/>
        </w:rPr>
        <w:t>4</w:t>
      </w:r>
      <w:r w:rsidR="00D7508D" w:rsidRPr="00D7508D">
        <w:rPr>
          <w:rFonts w:ascii="Times New Roman" w:eastAsia="Times New Roman" w:hAnsi="Times New Roman" w:cs="Times New Roman"/>
          <w:color w:val="4F81BD"/>
          <w:sz w:val="24"/>
          <w:szCs w:val="24"/>
          <w:lang w:eastAsia="ru-RU"/>
        </w:rPr>
        <w:t>.  Конкурс  «Помощники».</w:t>
      </w:r>
    </w:p>
    <w:p w:rsidR="00D7508D" w:rsidRPr="00D7508D" w:rsidRDefault="00D7508D" w:rsidP="00D7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Команды встают в шеренгу по одному. Ребята по очереди должны с помощью веника провести мячик вокруг стула и вернуться назад. Побеждает та команда, которая быстрее выполнит задание.</w:t>
      </w:r>
    </w:p>
    <w:p w:rsidR="00D7508D" w:rsidRPr="00D7508D" w:rsidRDefault="00D7508D" w:rsidP="00D750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5. Конкурс для мам «Собери портфель»</w:t>
      </w:r>
    </w:p>
    <w:p w:rsidR="00D7508D" w:rsidRPr="00D7508D" w:rsidRDefault="00D7508D" w:rsidP="00D7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парте выложены учебники и школьные принадлежности. Приглашаются мамы. Наугад вытягивают листок с расписанием уроков на определенный день. Нужно из всех принадлежностей выбрать те, которые понадобятся по расписанию. Кто быстрее?</w:t>
      </w:r>
    </w:p>
    <w:p w:rsidR="00D7508D" w:rsidRPr="00D7508D" w:rsidRDefault="00D7508D" w:rsidP="00D7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Да, мы видим, кто быстрее справился с этим заданием. Сразу видно кто до сих пор собирает портфель ребенку!</w:t>
      </w:r>
    </w:p>
    <w:p w:rsidR="00D7508D" w:rsidRPr="00D7508D" w:rsidRDefault="00D7508D" w:rsidP="00D7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8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Ребята, а как вы думаете, это просто быть мамой? (ответы детей).</w:t>
      </w:r>
    </w:p>
    <w:p w:rsidR="00D7508D" w:rsidRPr="00D7508D" w:rsidRDefault="00D7508D" w:rsidP="00D750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6.  Конкурс  «Самые проворные</w:t>
      </w:r>
      <w:proofErr w:type="gramStart"/>
      <w:r w:rsidRPr="00D75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»(</w:t>
      </w:r>
      <w:proofErr w:type="gramEnd"/>
      <w:r w:rsidRPr="00D75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Эстафета).</w:t>
      </w:r>
    </w:p>
    <w:p w:rsidR="00D7508D" w:rsidRPr="00D7508D" w:rsidRDefault="00D7508D" w:rsidP="00D7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нам пришла весна, скоро растает снег, придет время посадок на огороде. Выберите в каждой команде по пять самых шустрых и проворных девочек.</w:t>
      </w:r>
    </w:p>
    <w:p w:rsidR="00D7508D" w:rsidRPr="00D7508D" w:rsidRDefault="00D7508D" w:rsidP="00D7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 полу раскладываются 10 небольших обручей (или чертятся два ряда по пять кружков). Каждой девочке в ее корзинку кладется по пять овощей: лук, чеснок, картофель, морковь, свекла (овощи могут быть натуральные или можно взять муляжи).</w:t>
      </w:r>
    </w:p>
    <w:p w:rsidR="00D7508D" w:rsidRPr="00D7508D" w:rsidRDefault="00D7508D" w:rsidP="00D7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 эстафета:</w:t>
      </w: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игроки по очереди должны разложить все овощи по одному в каждый круг так, чтобы на каждой грядке (обруче) росли пять разных овощей.</w:t>
      </w:r>
    </w:p>
    <w:p w:rsidR="00D7508D" w:rsidRPr="00D7508D" w:rsidRDefault="00D7508D" w:rsidP="00D7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 эстафета:</w:t>
      </w: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все игроки по очереди должны собрать в свои корзинки овощи с каждой грядки, но так, чтобы в корзинке оказалось пять разных овощей.</w:t>
      </w:r>
    </w:p>
    <w:p w:rsidR="00D7508D" w:rsidRPr="00D7508D" w:rsidRDefault="00D7508D" w:rsidP="00D7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Побеждает команда, которая сделает это быстрее и без ошибок.</w:t>
      </w:r>
    </w:p>
    <w:p w:rsidR="00D7508D" w:rsidRPr="00D7508D" w:rsidRDefault="00A9613B" w:rsidP="00A9613B">
      <w:pPr>
        <w:pStyle w:val="2"/>
        <w:jc w:val="center"/>
        <w:rPr>
          <w:rFonts w:eastAsia="Times New Roman"/>
          <w:color w:val="000000"/>
          <w:lang w:eastAsia="ru-RU"/>
        </w:rPr>
      </w:pPr>
      <w:r>
        <w:rPr>
          <w:rFonts w:eastAsia="Times New Roman"/>
          <w:lang w:eastAsia="ru-RU"/>
        </w:rPr>
        <w:t>7.</w:t>
      </w:r>
      <w:r w:rsidR="00D7508D" w:rsidRPr="00D7508D">
        <w:rPr>
          <w:rFonts w:eastAsia="Times New Roman"/>
          <w:lang w:eastAsia="ru-RU"/>
        </w:rPr>
        <w:t xml:space="preserve"> Конкурс  «Сложи  открытку».</w:t>
      </w:r>
    </w:p>
    <w:p w:rsidR="00D7508D" w:rsidRPr="00D7508D" w:rsidRDefault="00D7508D" w:rsidP="00D750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(Кто  быстрее  соберёт разрезанную на части открытку,  тот  и  выиграл).</w:t>
      </w:r>
    </w:p>
    <w:p w:rsidR="00D7508D" w:rsidRPr="00D7508D" w:rsidRDefault="00A9613B" w:rsidP="00A9613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 xml:space="preserve">8. </w:t>
      </w:r>
      <w:r w:rsidR="00D7508D" w:rsidRPr="00D75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Конкурс  «Найди  рифму».</w:t>
      </w:r>
    </w:p>
    <w:p w:rsidR="00D7508D" w:rsidRPr="00D7508D" w:rsidRDefault="00D7508D" w:rsidP="00D750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8D">
        <w:rPr>
          <w:rFonts w:ascii="Times New Roman" w:eastAsia="Times New Roman" w:hAnsi="Times New Roman" w:cs="Times New Roman"/>
          <w:i/>
          <w:iCs/>
          <w:color w:val="3366FF"/>
          <w:sz w:val="24"/>
          <w:szCs w:val="24"/>
          <w:lang w:eastAsia="ru-RU"/>
        </w:rPr>
        <w:t>Для  первой  команды  «Ромашки».</w:t>
      </w:r>
    </w:p>
    <w:p w:rsidR="00D7508D" w:rsidRPr="00D7508D" w:rsidRDefault="00D7508D" w:rsidP="00D7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 Как  у  нашего  Мирона  на  носу  сидит…  </w:t>
      </w:r>
      <w:r w:rsidRPr="00D750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(ворона).</w:t>
      </w:r>
    </w:p>
    <w:p w:rsidR="00D7508D" w:rsidRPr="00D7508D" w:rsidRDefault="00D7508D" w:rsidP="00D7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 А  лисички  взяли  спички.</w:t>
      </w:r>
    </w:p>
    <w:p w:rsidR="00D7508D" w:rsidRPr="00D7508D" w:rsidRDefault="00D7508D" w:rsidP="00D7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К  морю  синему  пошли.</w:t>
      </w:r>
    </w:p>
    <w:p w:rsidR="00D7508D" w:rsidRPr="00D7508D" w:rsidRDefault="00D7508D" w:rsidP="00D7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Море  синее  зажгли.</w:t>
      </w:r>
    </w:p>
    <w:p w:rsidR="00D7508D" w:rsidRPr="00D7508D" w:rsidRDefault="00D7508D" w:rsidP="00D7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Море  пламенем  горит,  выбежал  из  моря  …  </w:t>
      </w:r>
      <w:r w:rsidRPr="00D750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(кит).</w:t>
      </w:r>
    </w:p>
    <w:p w:rsidR="00D7508D" w:rsidRPr="00D7508D" w:rsidRDefault="00D7508D" w:rsidP="00D7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 Кит  царапался,   кусался,</w:t>
      </w:r>
    </w:p>
    <w:p w:rsidR="00D7508D" w:rsidRPr="00D7508D" w:rsidRDefault="00D7508D" w:rsidP="00D7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Если  ж  был  неравен  спор.</w:t>
      </w:r>
    </w:p>
    <w:p w:rsidR="00D7508D" w:rsidRPr="00D7508D" w:rsidRDefault="00D7508D" w:rsidP="00D7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От  врагов  своих  спасался</w:t>
      </w:r>
    </w:p>
    <w:p w:rsidR="00D7508D" w:rsidRPr="00D7508D" w:rsidRDefault="00D7508D" w:rsidP="00D7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Залезая  на  …  </w:t>
      </w:r>
      <w:r w:rsidRPr="00D750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(забор).</w:t>
      </w:r>
    </w:p>
    <w:p w:rsidR="00D7508D" w:rsidRPr="00D7508D" w:rsidRDefault="00D7508D" w:rsidP="00D7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 Сел  он  утром  на  кровать,</w:t>
      </w:r>
    </w:p>
    <w:p w:rsidR="00D7508D" w:rsidRPr="00D7508D" w:rsidRDefault="00D7508D" w:rsidP="00D7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Стал  рубашку  надевать,</w:t>
      </w:r>
    </w:p>
    <w:p w:rsidR="00D7508D" w:rsidRPr="00D7508D" w:rsidRDefault="00D7508D" w:rsidP="00D7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В  рукава  просунул  руки –</w:t>
      </w:r>
    </w:p>
    <w:p w:rsidR="00D7508D" w:rsidRPr="00D7508D" w:rsidRDefault="00D7508D" w:rsidP="00D7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Оказалось,  это  …  </w:t>
      </w:r>
      <w:r w:rsidRPr="00D750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(брюки).</w:t>
      </w:r>
    </w:p>
    <w:p w:rsidR="00D7508D" w:rsidRPr="00D7508D" w:rsidRDefault="00D7508D" w:rsidP="00D750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8D">
        <w:rPr>
          <w:rFonts w:ascii="Times New Roman" w:eastAsia="Times New Roman" w:hAnsi="Times New Roman" w:cs="Times New Roman"/>
          <w:i/>
          <w:iCs/>
          <w:color w:val="3366FF"/>
          <w:sz w:val="24"/>
          <w:szCs w:val="24"/>
          <w:lang w:eastAsia="ru-RU"/>
        </w:rPr>
        <w:t>Для  второй  команды  «Васильки».</w:t>
      </w:r>
    </w:p>
    <w:p w:rsidR="00D7508D" w:rsidRPr="00D7508D" w:rsidRDefault="00D7508D" w:rsidP="00D7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  Тут  и  мыло  подскочило</w:t>
      </w:r>
    </w:p>
    <w:p w:rsidR="00D7508D" w:rsidRPr="00D7508D" w:rsidRDefault="00D7508D" w:rsidP="00D7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И  вцепилось  </w:t>
      </w:r>
      <w:proofErr w:type="gramStart"/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волоса.</w:t>
      </w:r>
    </w:p>
    <w:p w:rsidR="00D7508D" w:rsidRPr="00D7508D" w:rsidRDefault="00D7508D" w:rsidP="00D7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И  юлило,  и  мылило,</w:t>
      </w:r>
    </w:p>
    <w:p w:rsidR="00D7508D" w:rsidRPr="00D7508D" w:rsidRDefault="00D7508D" w:rsidP="00D7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И  кусало,  как  …  </w:t>
      </w:r>
      <w:r w:rsidRPr="00D750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(оса).</w:t>
      </w:r>
    </w:p>
    <w:p w:rsidR="00D7508D" w:rsidRPr="00D7508D" w:rsidRDefault="00D7508D" w:rsidP="00D7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  Стыдно  старому  реветь.</w:t>
      </w:r>
    </w:p>
    <w:p w:rsidR="00D7508D" w:rsidRPr="00D7508D" w:rsidRDefault="00D7508D" w:rsidP="00D7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Ты  не  заяц,  а  …  </w:t>
      </w:r>
      <w:r w:rsidRPr="00D750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(медведь).</w:t>
      </w:r>
    </w:p>
    <w:p w:rsidR="00D7508D" w:rsidRPr="00D7508D" w:rsidRDefault="00D7508D" w:rsidP="00D7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  Но,  как  черная  железная  нога.</w:t>
      </w:r>
    </w:p>
    <w:p w:rsidR="00D7508D" w:rsidRPr="00D7508D" w:rsidRDefault="00D7508D" w:rsidP="00D7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Побежала,  поскакала  …  </w:t>
      </w:r>
      <w:r w:rsidRPr="00D750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(кочерга).</w:t>
      </w:r>
    </w:p>
    <w:p w:rsidR="00D7508D" w:rsidRPr="00D7508D" w:rsidRDefault="00D7508D" w:rsidP="00D7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  Сестрёнка  ему  надевала  чулок,</w:t>
      </w:r>
    </w:p>
    <w:p w:rsidR="00D7508D" w:rsidRDefault="00D7508D" w:rsidP="00D7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 А  Славка  скучал  и  глядел  в  …  </w:t>
      </w:r>
      <w:r w:rsidRPr="00D7508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(потолок).</w:t>
      </w:r>
    </w:p>
    <w:p w:rsidR="00A9613B" w:rsidRPr="00D7508D" w:rsidRDefault="00A9613B" w:rsidP="00D7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D7508D" w:rsidRPr="00C17662" w:rsidRDefault="00D7508D" w:rsidP="00D7508D">
      <w:pPr>
        <w:pStyle w:val="a3"/>
        <w:shd w:val="clear" w:color="auto" w:fill="FFFFFF"/>
        <w:spacing w:before="0" w:beforeAutospacing="0" w:after="150" w:afterAutospacing="0"/>
        <w:jc w:val="center"/>
        <w:rPr>
          <w:color w:val="4F81BD" w:themeColor="accent1"/>
        </w:rPr>
      </w:pPr>
      <w:r w:rsidRPr="00C17662">
        <w:rPr>
          <w:b/>
          <w:bCs/>
          <w:i/>
          <w:iCs/>
          <w:color w:val="4F81BD" w:themeColor="accent1"/>
        </w:rPr>
        <w:t>9. Сценка «Про Лену»</w:t>
      </w:r>
    </w:p>
    <w:p w:rsidR="00D7508D" w:rsidRPr="00D7508D" w:rsidRDefault="00D7508D" w:rsidP="00D750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7508D">
        <w:rPr>
          <w:b/>
          <w:bCs/>
          <w:color w:val="000000"/>
        </w:rPr>
        <w:t>Автор:</w:t>
      </w:r>
    </w:p>
    <w:p w:rsidR="00D7508D" w:rsidRPr="00D7508D" w:rsidRDefault="00D7508D" w:rsidP="00D750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7508D">
        <w:rPr>
          <w:color w:val="000000"/>
        </w:rPr>
        <w:t>Мама дочке говорила</w:t>
      </w:r>
    </w:p>
    <w:p w:rsidR="00D7508D" w:rsidRPr="00D7508D" w:rsidRDefault="00D7508D" w:rsidP="00D750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7508D">
        <w:rPr>
          <w:b/>
          <w:bCs/>
          <w:color w:val="000000"/>
        </w:rPr>
        <w:t>Мама:</w:t>
      </w:r>
    </w:p>
    <w:p w:rsidR="00D7508D" w:rsidRPr="00D7508D" w:rsidRDefault="00D7508D" w:rsidP="00D750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7508D">
        <w:rPr>
          <w:color w:val="000000"/>
        </w:rPr>
        <w:t>Скоро сварится обед.</w:t>
      </w:r>
    </w:p>
    <w:p w:rsidR="00D7508D" w:rsidRPr="00D7508D" w:rsidRDefault="00D7508D" w:rsidP="00D750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7508D">
        <w:rPr>
          <w:color w:val="000000"/>
        </w:rPr>
        <w:t>В магазин бы ты сходила,-</w:t>
      </w:r>
    </w:p>
    <w:p w:rsidR="00D7508D" w:rsidRPr="00D7508D" w:rsidRDefault="00D7508D" w:rsidP="00D750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7508D">
        <w:rPr>
          <w:color w:val="000000"/>
        </w:rPr>
        <w:t>Видишь, хлеба дома нет.</w:t>
      </w:r>
    </w:p>
    <w:p w:rsidR="00D7508D" w:rsidRPr="00D7508D" w:rsidRDefault="00D7508D" w:rsidP="00D750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7508D">
        <w:rPr>
          <w:b/>
          <w:bCs/>
          <w:color w:val="000000"/>
        </w:rPr>
        <w:t>Лена:</w:t>
      </w:r>
    </w:p>
    <w:p w:rsidR="00D7508D" w:rsidRPr="00D7508D" w:rsidRDefault="00D7508D" w:rsidP="00D750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7508D">
        <w:rPr>
          <w:color w:val="000000"/>
        </w:rPr>
        <w:t>Не могу.-</w:t>
      </w:r>
    </w:p>
    <w:p w:rsidR="00D7508D" w:rsidRPr="00D7508D" w:rsidRDefault="00D7508D" w:rsidP="00D750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7508D">
        <w:rPr>
          <w:b/>
          <w:bCs/>
          <w:color w:val="000000"/>
        </w:rPr>
        <w:t>Автор:</w:t>
      </w:r>
    </w:p>
    <w:p w:rsidR="00D7508D" w:rsidRPr="00D7508D" w:rsidRDefault="00D7508D" w:rsidP="00D750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7508D">
        <w:rPr>
          <w:color w:val="000000"/>
        </w:rPr>
        <w:t>Сказала Лена-</w:t>
      </w:r>
    </w:p>
    <w:p w:rsidR="00D7508D" w:rsidRPr="00D7508D" w:rsidRDefault="00D7508D" w:rsidP="00D750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7508D">
        <w:rPr>
          <w:b/>
          <w:bCs/>
          <w:color w:val="000000"/>
        </w:rPr>
        <w:t>Лена:</w:t>
      </w:r>
    </w:p>
    <w:p w:rsidR="00D7508D" w:rsidRPr="00D7508D" w:rsidRDefault="00D7508D" w:rsidP="00D750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7508D">
        <w:rPr>
          <w:color w:val="000000"/>
        </w:rPr>
        <w:t>У меня болит колено.</w:t>
      </w:r>
    </w:p>
    <w:p w:rsidR="00D7508D" w:rsidRPr="00D7508D" w:rsidRDefault="00D7508D" w:rsidP="00D750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7508D">
        <w:rPr>
          <w:b/>
          <w:bCs/>
          <w:color w:val="000000"/>
        </w:rPr>
        <w:t>Мама:</w:t>
      </w:r>
    </w:p>
    <w:p w:rsidR="00D7508D" w:rsidRPr="00D7508D" w:rsidRDefault="00D7508D" w:rsidP="00D750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7508D">
        <w:rPr>
          <w:color w:val="000000"/>
        </w:rPr>
        <w:t>Значит, плохо наше дело</w:t>
      </w:r>
    </w:p>
    <w:p w:rsidR="00D7508D" w:rsidRPr="00D7508D" w:rsidRDefault="00D7508D" w:rsidP="00D750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7508D">
        <w:rPr>
          <w:color w:val="000000"/>
        </w:rPr>
        <w:t>И давно болит?</w:t>
      </w:r>
    </w:p>
    <w:p w:rsidR="00D7508D" w:rsidRPr="00D7508D" w:rsidRDefault="00D7508D" w:rsidP="00D750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7508D">
        <w:rPr>
          <w:b/>
          <w:bCs/>
          <w:color w:val="000000"/>
        </w:rPr>
        <w:t>Лена:</w:t>
      </w:r>
    </w:p>
    <w:p w:rsidR="00D7508D" w:rsidRPr="00D7508D" w:rsidRDefault="00D7508D" w:rsidP="00D750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7508D">
        <w:rPr>
          <w:color w:val="000000"/>
        </w:rPr>
        <w:t>Давно!</w:t>
      </w:r>
    </w:p>
    <w:p w:rsidR="00D7508D" w:rsidRPr="00D7508D" w:rsidRDefault="00D7508D" w:rsidP="00D750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7508D">
        <w:rPr>
          <w:b/>
          <w:bCs/>
          <w:color w:val="000000"/>
        </w:rPr>
        <w:t>Мама:</w:t>
      </w:r>
    </w:p>
    <w:p w:rsidR="00D7508D" w:rsidRPr="00D7508D" w:rsidRDefault="00D7508D" w:rsidP="00D750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7508D">
        <w:rPr>
          <w:color w:val="000000"/>
        </w:rPr>
        <w:t>Очень жаль!</w:t>
      </w:r>
    </w:p>
    <w:p w:rsidR="00D7508D" w:rsidRPr="00D7508D" w:rsidRDefault="00D7508D" w:rsidP="00D750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7508D">
        <w:rPr>
          <w:color w:val="000000"/>
        </w:rPr>
        <w:t>А я хотела</w:t>
      </w:r>
    </w:p>
    <w:p w:rsidR="00D7508D" w:rsidRPr="00D7508D" w:rsidRDefault="00D7508D" w:rsidP="00D750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7508D">
        <w:rPr>
          <w:color w:val="000000"/>
        </w:rPr>
        <w:t>Взять тебя с собой в кино.</w:t>
      </w:r>
    </w:p>
    <w:p w:rsidR="00D7508D" w:rsidRPr="00D7508D" w:rsidRDefault="00D7508D" w:rsidP="00D750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7508D">
        <w:rPr>
          <w:b/>
          <w:bCs/>
          <w:color w:val="000000"/>
        </w:rPr>
        <w:t>Автор:</w:t>
      </w:r>
    </w:p>
    <w:p w:rsidR="00A9613B" w:rsidRDefault="00D7508D" w:rsidP="00D750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7508D">
        <w:rPr>
          <w:color w:val="000000"/>
        </w:rPr>
        <w:t>Покраснев, сказала Лена:</w:t>
      </w:r>
    </w:p>
    <w:p w:rsidR="00A9613B" w:rsidRDefault="00A9613B" w:rsidP="00D750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A9613B" w:rsidRPr="00D7508D" w:rsidRDefault="00A9613B" w:rsidP="00D750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D7508D" w:rsidRPr="00D7508D" w:rsidRDefault="00D7508D" w:rsidP="00D750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7508D">
        <w:rPr>
          <w:b/>
          <w:bCs/>
          <w:color w:val="000000"/>
        </w:rPr>
        <w:t>Лена:</w:t>
      </w:r>
    </w:p>
    <w:p w:rsidR="00D7508D" w:rsidRPr="00D7508D" w:rsidRDefault="00D7508D" w:rsidP="00D750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7508D">
        <w:rPr>
          <w:color w:val="000000"/>
        </w:rPr>
        <w:t>Кажется,</w:t>
      </w:r>
    </w:p>
    <w:p w:rsidR="00D7508D" w:rsidRPr="00D7508D" w:rsidRDefault="00D7508D" w:rsidP="00A9613B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7508D">
        <w:rPr>
          <w:color w:val="000000"/>
        </w:rPr>
        <w:t>Прошло колено.</w:t>
      </w:r>
    </w:p>
    <w:p w:rsidR="00D7508D" w:rsidRPr="00D7508D" w:rsidRDefault="00D7508D" w:rsidP="00D7508D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8D">
        <w:rPr>
          <w:rFonts w:ascii="Times New Roman" w:eastAsia="Times New Roman" w:hAnsi="Times New Roman" w:cs="Times New Roman"/>
          <w:color w:val="0070C0"/>
          <w:sz w:val="24"/>
          <w:szCs w:val="24"/>
          <w:lang w:eastAsia="ru-RU"/>
        </w:rPr>
        <w:t>10.   Конкурс  «Ласковые  слова».</w:t>
      </w:r>
    </w:p>
    <w:p w:rsidR="00D7508D" w:rsidRPr="00D7508D" w:rsidRDefault="00D7508D" w:rsidP="00D7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 Мамин  праздник.  Сегодня  Женский  день.  Я  знаю,  что  вы  очень  любите  свою  маму.  А  насколько  сильно  мы  сейчас  посмотрим.</w:t>
      </w:r>
    </w:p>
    <w:p w:rsidR="00A9613B" w:rsidRDefault="00D7508D" w:rsidP="00A96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(Каждая  команда  по  очереди  называет  прилагательные, ласковые  слова.  </w:t>
      </w:r>
      <w:proofErr w:type="gramEnd"/>
    </w:p>
    <w:p w:rsidR="00D7508D" w:rsidRPr="00D7508D" w:rsidRDefault="00A9613B" w:rsidP="00A9613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D7508D"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Чья  команда  назовет  больше,  та  и  победила)</w:t>
      </w:r>
      <w:proofErr w:type="gramEnd"/>
    </w:p>
    <w:p w:rsidR="00D7508D" w:rsidRPr="00D7508D" w:rsidRDefault="00D7508D" w:rsidP="00D750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7508D" w:rsidRPr="00C17662" w:rsidRDefault="00D7508D" w:rsidP="00D7508D">
      <w:pPr>
        <w:pStyle w:val="a3"/>
        <w:shd w:val="clear" w:color="auto" w:fill="FFFFFF"/>
        <w:spacing w:before="0" w:beforeAutospacing="0" w:after="150" w:afterAutospacing="0"/>
        <w:rPr>
          <w:color w:val="4F81BD" w:themeColor="accent1"/>
        </w:rPr>
      </w:pPr>
      <w:r w:rsidRPr="00D7508D">
        <w:rPr>
          <w:b/>
          <w:bCs/>
          <w:i/>
          <w:iCs/>
          <w:color w:val="000000"/>
        </w:rPr>
        <w:t xml:space="preserve">                                   </w:t>
      </w:r>
      <w:r w:rsidRPr="00C17662">
        <w:rPr>
          <w:b/>
          <w:bCs/>
          <w:i/>
          <w:iCs/>
          <w:color w:val="4F81BD" w:themeColor="accent1"/>
        </w:rPr>
        <w:t>11.Игра «Мы подарим маме»</w:t>
      </w:r>
    </w:p>
    <w:p w:rsidR="00D7508D" w:rsidRPr="00D7508D" w:rsidRDefault="00D7508D" w:rsidP="00D750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7508D">
        <w:rPr>
          <w:color w:val="000000"/>
        </w:rPr>
        <w:t>Если то, что называю - подарить нам мамам можно</w:t>
      </w:r>
    </w:p>
    <w:p w:rsidR="00D7508D" w:rsidRPr="00D7508D" w:rsidRDefault="00D7508D" w:rsidP="00D750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7508D">
        <w:rPr>
          <w:color w:val="000000"/>
        </w:rPr>
        <w:t>То кричите громко: «Да!» и хлопайте в ладоши.</w:t>
      </w:r>
    </w:p>
    <w:p w:rsidR="00D7508D" w:rsidRPr="00D7508D" w:rsidRDefault="00D7508D" w:rsidP="00D750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D7508D" w:rsidRPr="00D7508D" w:rsidRDefault="00D7508D" w:rsidP="00D750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7508D">
        <w:rPr>
          <w:color w:val="000000"/>
        </w:rPr>
        <w:t>Если что-нибудь плохое я вам предлагаю</w:t>
      </w:r>
    </w:p>
    <w:p w:rsidR="00D7508D" w:rsidRPr="00D7508D" w:rsidRDefault="00D7508D" w:rsidP="00D750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7508D">
        <w:rPr>
          <w:color w:val="000000"/>
        </w:rPr>
        <w:t>То кричите громко: «Нет!» и топайте ногами.</w:t>
      </w:r>
    </w:p>
    <w:p w:rsidR="00D7508D" w:rsidRPr="00D7508D" w:rsidRDefault="00D7508D" w:rsidP="00D750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D7508D" w:rsidRPr="00D7508D" w:rsidRDefault="00D7508D" w:rsidP="00D750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7508D">
        <w:rPr>
          <w:color w:val="000000"/>
        </w:rPr>
        <w:t>Мы подарим им улыбки?</w:t>
      </w:r>
    </w:p>
    <w:p w:rsidR="00D7508D" w:rsidRPr="00D7508D" w:rsidRDefault="00D7508D" w:rsidP="00D750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7508D">
        <w:rPr>
          <w:color w:val="000000"/>
        </w:rPr>
        <w:t xml:space="preserve">Чешую от </w:t>
      </w:r>
      <w:proofErr w:type="gramStart"/>
      <w:r w:rsidRPr="00D7508D">
        <w:rPr>
          <w:color w:val="000000"/>
        </w:rPr>
        <w:t>дохлой</w:t>
      </w:r>
      <w:proofErr w:type="gramEnd"/>
      <w:r w:rsidRPr="00D7508D">
        <w:rPr>
          <w:color w:val="000000"/>
        </w:rPr>
        <w:t xml:space="preserve"> рыбки?</w:t>
      </w:r>
    </w:p>
    <w:p w:rsidR="00D7508D" w:rsidRPr="00D7508D" w:rsidRDefault="00D7508D" w:rsidP="00D750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7508D">
        <w:rPr>
          <w:color w:val="000000"/>
        </w:rPr>
        <w:t>Солнца лучик и весну?</w:t>
      </w:r>
    </w:p>
    <w:p w:rsidR="00D7508D" w:rsidRPr="00D7508D" w:rsidRDefault="00D7508D" w:rsidP="00D750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7508D">
        <w:rPr>
          <w:color w:val="000000"/>
        </w:rPr>
        <w:t>А подснежники в лесу?</w:t>
      </w:r>
    </w:p>
    <w:p w:rsidR="00D7508D" w:rsidRPr="00D7508D" w:rsidRDefault="00D7508D" w:rsidP="00D750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7508D">
        <w:rPr>
          <w:color w:val="000000"/>
        </w:rPr>
        <w:t>Килограмм конфет?</w:t>
      </w:r>
    </w:p>
    <w:p w:rsidR="00D7508D" w:rsidRPr="00D7508D" w:rsidRDefault="00D7508D" w:rsidP="00D750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7508D">
        <w:rPr>
          <w:color w:val="000000"/>
        </w:rPr>
        <w:t>Без ножек табурет?</w:t>
      </w:r>
    </w:p>
    <w:p w:rsidR="00D7508D" w:rsidRPr="00D7508D" w:rsidRDefault="00D7508D" w:rsidP="00D750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7508D">
        <w:rPr>
          <w:color w:val="000000"/>
        </w:rPr>
        <w:t>Стоны, слёзы, неудачи?</w:t>
      </w:r>
    </w:p>
    <w:p w:rsidR="00D7508D" w:rsidRPr="00D7508D" w:rsidRDefault="00D7508D" w:rsidP="00D750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7508D">
        <w:rPr>
          <w:color w:val="000000"/>
        </w:rPr>
        <w:t>Очень старый, сдутый мячик?</w:t>
      </w:r>
    </w:p>
    <w:p w:rsidR="00D7508D" w:rsidRPr="00D7508D" w:rsidRDefault="00D7508D" w:rsidP="00D750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7508D">
        <w:rPr>
          <w:color w:val="000000"/>
        </w:rPr>
        <w:t>Хорошее поведение?</w:t>
      </w:r>
    </w:p>
    <w:p w:rsidR="00D7508D" w:rsidRPr="00D7508D" w:rsidRDefault="00D7508D" w:rsidP="00D750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7508D">
        <w:rPr>
          <w:color w:val="000000"/>
        </w:rPr>
        <w:t>Весёлое настроение?</w:t>
      </w:r>
    </w:p>
    <w:p w:rsidR="00D7508D" w:rsidRPr="00D7508D" w:rsidRDefault="00D7508D" w:rsidP="00D7508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7508D">
        <w:rPr>
          <w:color w:val="000000"/>
        </w:rPr>
        <w:t>Жизни лучшие моменты?</w:t>
      </w:r>
    </w:p>
    <w:p w:rsidR="00D7508D" w:rsidRDefault="00D7508D" w:rsidP="00C176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D7508D">
        <w:rPr>
          <w:color w:val="000000"/>
        </w:rPr>
        <w:t>Букет цветов?</w:t>
      </w:r>
    </w:p>
    <w:p w:rsidR="00C17662" w:rsidRPr="00C17662" w:rsidRDefault="00C17662" w:rsidP="00C17662">
      <w:pPr>
        <w:pStyle w:val="a3"/>
        <w:shd w:val="clear" w:color="auto" w:fill="FFFFFF"/>
        <w:spacing w:before="0" w:beforeAutospacing="0" w:after="150" w:afterAutospacing="0"/>
        <w:jc w:val="center"/>
        <w:rPr>
          <w:color w:val="4F81BD" w:themeColor="accent1"/>
        </w:rPr>
      </w:pPr>
      <w:r w:rsidRPr="00C17662">
        <w:rPr>
          <w:color w:val="4F81BD" w:themeColor="accent1"/>
        </w:rPr>
        <w:t>12.КОНКУРС «Узнай мамины руки»</w:t>
      </w:r>
    </w:p>
    <w:p w:rsidR="00C17662" w:rsidRPr="00C17662" w:rsidRDefault="00C17662" w:rsidP="00C176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C17662">
        <w:rPr>
          <w:color w:val="000000"/>
        </w:rPr>
        <w:t>Сколько добрых, ласковых слов сказано о маминых руках. Они моют, готовят, стирают. Ещё лечат, ласкают, успокаивают. Смогут ли ваши дети узнать руки своих мам?</w:t>
      </w:r>
    </w:p>
    <w:p w:rsidR="00576320" w:rsidRPr="00576320" w:rsidRDefault="00576320" w:rsidP="0057632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76320">
        <w:rPr>
          <w:b/>
          <w:bCs/>
          <w:i/>
          <w:iCs/>
          <w:color w:val="000000"/>
        </w:rPr>
        <w:t>Учитель</w:t>
      </w:r>
      <w:r w:rsidRPr="00576320">
        <w:rPr>
          <w:i/>
          <w:iCs/>
          <w:color w:val="000000"/>
        </w:rPr>
        <w:t>. Наши дети постараются как можно меньше огорчать своих мам. Они дают вам обещание.</w:t>
      </w:r>
    </w:p>
    <w:p w:rsidR="00576320" w:rsidRPr="00576320" w:rsidRDefault="00576320" w:rsidP="0057632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76320">
        <w:rPr>
          <w:b/>
          <w:bCs/>
          <w:color w:val="000000"/>
        </w:rPr>
        <w:t>1уч</w:t>
      </w:r>
      <w:proofErr w:type="gramStart"/>
      <w:r w:rsidRPr="00576320">
        <w:rPr>
          <w:b/>
          <w:bCs/>
          <w:color w:val="000000"/>
        </w:rPr>
        <w:t>.</w:t>
      </w:r>
      <w:r w:rsidRPr="00576320">
        <w:rPr>
          <w:color w:val="000000"/>
        </w:rPr>
        <w:t>М</w:t>
      </w:r>
      <w:proofErr w:type="gramEnd"/>
      <w:r w:rsidRPr="00576320">
        <w:rPr>
          <w:color w:val="000000"/>
        </w:rPr>
        <w:t>амы, бабушки и тёти,</w:t>
      </w:r>
    </w:p>
    <w:p w:rsidR="00576320" w:rsidRPr="00576320" w:rsidRDefault="00576320" w:rsidP="0057632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76320">
        <w:rPr>
          <w:color w:val="000000"/>
        </w:rPr>
        <w:t>Поздравляем с женским днём!</w:t>
      </w:r>
    </w:p>
    <w:p w:rsidR="00576320" w:rsidRPr="00576320" w:rsidRDefault="00576320" w:rsidP="0057632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76320">
        <w:rPr>
          <w:color w:val="000000"/>
        </w:rPr>
        <w:t>И от всех ребят сегодня</w:t>
      </w:r>
    </w:p>
    <w:p w:rsidR="00576320" w:rsidRPr="00576320" w:rsidRDefault="00576320" w:rsidP="0057632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76320">
        <w:rPr>
          <w:color w:val="000000"/>
        </w:rPr>
        <w:t>Обещание даём!</w:t>
      </w:r>
    </w:p>
    <w:p w:rsidR="00576320" w:rsidRPr="00576320" w:rsidRDefault="00576320" w:rsidP="0057632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76320">
        <w:rPr>
          <w:b/>
          <w:bCs/>
          <w:color w:val="000000"/>
        </w:rPr>
        <w:t>2уч</w:t>
      </w:r>
      <w:proofErr w:type="gramStart"/>
      <w:r w:rsidRPr="00576320">
        <w:rPr>
          <w:b/>
          <w:bCs/>
          <w:color w:val="000000"/>
        </w:rPr>
        <w:t>.</w:t>
      </w:r>
      <w:r w:rsidRPr="00576320">
        <w:rPr>
          <w:color w:val="000000"/>
        </w:rPr>
        <w:t>Н</w:t>
      </w:r>
      <w:proofErr w:type="gramEnd"/>
      <w:r w:rsidRPr="00576320">
        <w:rPr>
          <w:color w:val="000000"/>
        </w:rPr>
        <w:t>е шуметь.</w:t>
      </w:r>
    </w:p>
    <w:p w:rsidR="00576320" w:rsidRPr="00576320" w:rsidRDefault="00576320" w:rsidP="0057632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76320">
        <w:rPr>
          <w:b/>
          <w:bCs/>
          <w:color w:val="000000"/>
        </w:rPr>
        <w:t>3уч</w:t>
      </w:r>
      <w:proofErr w:type="gramStart"/>
      <w:r w:rsidRPr="00576320">
        <w:rPr>
          <w:b/>
          <w:bCs/>
          <w:color w:val="000000"/>
        </w:rPr>
        <w:t>.</w:t>
      </w:r>
      <w:r w:rsidRPr="00576320">
        <w:rPr>
          <w:color w:val="000000"/>
        </w:rPr>
        <w:t>Н</w:t>
      </w:r>
      <w:proofErr w:type="gramEnd"/>
      <w:r w:rsidRPr="00576320">
        <w:rPr>
          <w:color w:val="000000"/>
        </w:rPr>
        <w:t>е баловаться.</w:t>
      </w:r>
    </w:p>
    <w:p w:rsidR="00576320" w:rsidRPr="00576320" w:rsidRDefault="00576320" w:rsidP="0057632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76320">
        <w:rPr>
          <w:b/>
          <w:bCs/>
          <w:color w:val="000000"/>
        </w:rPr>
        <w:t>4уч</w:t>
      </w:r>
      <w:proofErr w:type="gramStart"/>
      <w:r w:rsidRPr="00576320">
        <w:rPr>
          <w:b/>
          <w:bCs/>
          <w:color w:val="000000"/>
        </w:rPr>
        <w:t>.</w:t>
      </w:r>
      <w:r w:rsidRPr="00576320">
        <w:rPr>
          <w:color w:val="000000"/>
        </w:rPr>
        <w:t>Н</w:t>
      </w:r>
      <w:proofErr w:type="gramEnd"/>
      <w:r w:rsidRPr="00576320">
        <w:rPr>
          <w:color w:val="000000"/>
        </w:rPr>
        <w:t>е кричать.</w:t>
      </w:r>
    </w:p>
    <w:p w:rsidR="00576320" w:rsidRPr="00576320" w:rsidRDefault="00576320" w:rsidP="0057632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76320">
        <w:rPr>
          <w:b/>
          <w:bCs/>
          <w:color w:val="000000"/>
        </w:rPr>
        <w:t>5уч</w:t>
      </w:r>
      <w:proofErr w:type="gramStart"/>
      <w:r w:rsidRPr="00576320">
        <w:rPr>
          <w:b/>
          <w:bCs/>
          <w:color w:val="000000"/>
        </w:rPr>
        <w:t>.</w:t>
      </w:r>
      <w:r w:rsidRPr="00576320">
        <w:rPr>
          <w:color w:val="000000"/>
        </w:rPr>
        <w:t>Н</w:t>
      </w:r>
      <w:proofErr w:type="gramEnd"/>
      <w:r w:rsidRPr="00576320">
        <w:rPr>
          <w:color w:val="000000"/>
        </w:rPr>
        <w:t>е кувыркаться.</w:t>
      </w:r>
    </w:p>
    <w:p w:rsidR="00576320" w:rsidRPr="00576320" w:rsidRDefault="00576320" w:rsidP="0057632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76320">
        <w:rPr>
          <w:b/>
          <w:bCs/>
          <w:color w:val="000000"/>
        </w:rPr>
        <w:t>6уч</w:t>
      </w:r>
      <w:proofErr w:type="gramStart"/>
      <w:r w:rsidRPr="00576320">
        <w:rPr>
          <w:b/>
          <w:bCs/>
          <w:color w:val="000000"/>
        </w:rPr>
        <w:t>.</w:t>
      </w:r>
      <w:r w:rsidRPr="00576320">
        <w:rPr>
          <w:color w:val="000000"/>
        </w:rPr>
        <w:t>Н</w:t>
      </w:r>
      <w:proofErr w:type="gramEnd"/>
      <w:r w:rsidRPr="00576320">
        <w:rPr>
          <w:color w:val="000000"/>
        </w:rPr>
        <w:t>е быть упрямыми</w:t>
      </w:r>
    </w:p>
    <w:p w:rsidR="00576320" w:rsidRPr="00576320" w:rsidRDefault="00576320" w:rsidP="0057632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76320">
        <w:rPr>
          <w:color w:val="000000"/>
        </w:rPr>
        <w:t>С дорогими мамами.</w:t>
      </w:r>
    </w:p>
    <w:p w:rsidR="00576320" w:rsidRPr="00576320" w:rsidRDefault="00576320" w:rsidP="0057632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76320">
        <w:rPr>
          <w:b/>
          <w:bCs/>
          <w:color w:val="000000"/>
        </w:rPr>
        <w:t>1уч</w:t>
      </w:r>
      <w:proofErr w:type="gramStart"/>
      <w:r w:rsidRPr="00576320">
        <w:rPr>
          <w:b/>
          <w:bCs/>
          <w:color w:val="000000"/>
        </w:rPr>
        <w:t>.</w:t>
      </w:r>
      <w:r w:rsidRPr="00576320">
        <w:rPr>
          <w:color w:val="000000"/>
        </w:rPr>
        <w:t>М</w:t>
      </w:r>
      <w:proofErr w:type="gramEnd"/>
      <w:r w:rsidRPr="00576320">
        <w:rPr>
          <w:color w:val="000000"/>
        </w:rPr>
        <w:t>ы даём вам обещанье</w:t>
      </w:r>
    </w:p>
    <w:p w:rsidR="00576320" w:rsidRPr="00576320" w:rsidRDefault="00576320" w:rsidP="0057632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76320">
        <w:rPr>
          <w:color w:val="000000"/>
        </w:rPr>
        <w:t>Вас избавить от хлопот.</w:t>
      </w:r>
    </w:p>
    <w:p w:rsidR="00576320" w:rsidRPr="00576320" w:rsidRDefault="00576320" w:rsidP="0057632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76320">
        <w:rPr>
          <w:b/>
          <w:bCs/>
          <w:color w:val="000000"/>
        </w:rPr>
        <w:t>2уч</w:t>
      </w:r>
      <w:proofErr w:type="gramStart"/>
      <w:r w:rsidRPr="00576320">
        <w:rPr>
          <w:b/>
          <w:bCs/>
          <w:color w:val="000000"/>
        </w:rPr>
        <w:t>.</w:t>
      </w:r>
      <w:r w:rsidRPr="00576320">
        <w:rPr>
          <w:color w:val="000000"/>
        </w:rPr>
        <w:t>Н</w:t>
      </w:r>
      <w:proofErr w:type="gramEnd"/>
      <w:r w:rsidRPr="00576320">
        <w:rPr>
          <w:color w:val="000000"/>
        </w:rPr>
        <w:t>о, конечно, обещанье</w:t>
      </w:r>
    </w:p>
    <w:p w:rsidR="00576320" w:rsidRPr="00576320" w:rsidRDefault="00576320" w:rsidP="0057632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76320">
        <w:rPr>
          <w:color w:val="000000"/>
        </w:rPr>
        <w:t>Мы даём вам не на год.</w:t>
      </w:r>
    </w:p>
    <w:p w:rsidR="00576320" w:rsidRPr="00576320" w:rsidRDefault="00576320" w:rsidP="0057632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76320">
        <w:rPr>
          <w:b/>
          <w:bCs/>
          <w:color w:val="000000"/>
        </w:rPr>
        <w:t>3уч. </w:t>
      </w:r>
      <w:r w:rsidRPr="00576320">
        <w:rPr>
          <w:color w:val="000000"/>
        </w:rPr>
        <w:t>Не на час.</w:t>
      </w:r>
    </w:p>
    <w:p w:rsidR="00576320" w:rsidRPr="00576320" w:rsidRDefault="00576320" w:rsidP="0057632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76320">
        <w:rPr>
          <w:b/>
          <w:bCs/>
          <w:color w:val="000000"/>
        </w:rPr>
        <w:t>4уч. </w:t>
      </w:r>
      <w:r w:rsidRPr="00576320">
        <w:rPr>
          <w:color w:val="000000"/>
        </w:rPr>
        <w:t>На две минуты,</w:t>
      </w:r>
    </w:p>
    <w:p w:rsidR="00576320" w:rsidRPr="00576320" w:rsidRDefault="00576320" w:rsidP="0057632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76320">
        <w:rPr>
          <w:color w:val="000000"/>
        </w:rPr>
        <w:t>Две минуты тишины,</w:t>
      </w:r>
    </w:p>
    <w:p w:rsidR="00576320" w:rsidRPr="00576320" w:rsidRDefault="00576320" w:rsidP="0057632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76320">
        <w:rPr>
          <w:color w:val="000000"/>
        </w:rPr>
        <w:t>Мира и покоя.</w:t>
      </w:r>
    </w:p>
    <w:p w:rsidR="00576320" w:rsidRPr="00576320" w:rsidRDefault="00576320" w:rsidP="0057632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76320">
        <w:rPr>
          <w:b/>
          <w:bCs/>
          <w:color w:val="000000"/>
        </w:rPr>
        <w:t>5уч. </w:t>
      </w:r>
      <w:r w:rsidRPr="00576320">
        <w:rPr>
          <w:color w:val="000000"/>
        </w:rPr>
        <w:t>Мамы все понять должны,</w:t>
      </w:r>
    </w:p>
    <w:p w:rsidR="00576320" w:rsidRPr="00576320" w:rsidRDefault="00576320" w:rsidP="0057632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76320">
        <w:rPr>
          <w:color w:val="000000"/>
        </w:rPr>
        <w:t>Что это такое.</w:t>
      </w:r>
    </w:p>
    <w:p w:rsidR="00576320" w:rsidRPr="00576320" w:rsidRDefault="00576320" w:rsidP="0057632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76320">
        <w:rPr>
          <w:b/>
          <w:bCs/>
          <w:color w:val="000000"/>
        </w:rPr>
        <w:t>6уч. </w:t>
      </w:r>
      <w:r w:rsidRPr="00576320">
        <w:rPr>
          <w:color w:val="000000"/>
        </w:rPr>
        <w:t>Две минуты не мешать.</w:t>
      </w:r>
    </w:p>
    <w:p w:rsidR="00576320" w:rsidRPr="00576320" w:rsidRDefault="00576320" w:rsidP="0057632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76320">
        <w:rPr>
          <w:b/>
          <w:bCs/>
          <w:color w:val="000000"/>
        </w:rPr>
        <w:t>1уч. </w:t>
      </w:r>
      <w:r w:rsidRPr="00576320">
        <w:rPr>
          <w:color w:val="000000"/>
        </w:rPr>
        <w:t>Две минуты не кричать.</w:t>
      </w:r>
    </w:p>
    <w:p w:rsidR="00576320" w:rsidRPr="00576320" w:rsidRDefault="00576320" w:rsidP="0057632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76320">
        <w:rPr>
          <w:b/>
          <w:bCs/>
          <w:color w:val="000000"/>
        </w:rPr>
        <w:t>2уч. </w:t>
      </w:r>
      <w:r w:rsidRPr="00576320">
        <w:rPr>
          <w:color w:val="000000"/>
        </w:rPr>
        <w:t>Не болтать ногами.</w:t>
      </w:r>
    </w:p>
    <w:p w:rsidR="00576320" w:rsidRPr="00576320" w:rsidRDefault="00576320" w:rsidP="0057632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76320">
        <w:rPr>
          <w:b/>
          <w:bCs/>
          <w:color w:val="000000"/>
        </w:rPr>
        <w:t>3уч. </w:t>
      </w:r>
      <w:r w:rsidRPr="00576320">
        <w:rPr>
          <w:color w:val="000000"/>
        </w:rPr>
        <w:t>Попробуйте-ка сами!</w:t>
      </w:r>
    </w:p>
    <w:p w:rsidR="00576320" w:rsidRPr="00576320" w:rsidRDefault="00576320" w:rsidP="0057632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</w:rPr>
      </w:pPr>
      <w:proofErr w:type="gramStart"/>
      <w:r w:rsidRPr="00576320">
        <w:rPr>
          <w:b/>
          <w:bCs/>
          <w:i/>
          <w:iCs/>
          <w:color w:val="000000"/>
        </w:rPr>
        <w:t>Песня «Про бабушку</w:t>
      </w:r>
      <w:proofErr w:type="gramEnd"/>
      <w:r w:rsidRPr="00576320">
        <w:rPr>
          <w:b/>
          <w:bCs/>
          <w:i/>
          <w:iCs/>
          <w:color w:val="000000"/>
        </w:rPr>
        <w:t>»</w:t>
      </w:r>
    </w:p>
    <w:p w:rsidR="00576320" w:rsidRPr="00576320" w:rsidRDefault="00576320" w:rsidP="0057632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76320">
        <w:rPr>
          <w:b/>
          <w:bCs/>
          <w:color w:val="000000"/>
        </w:rPr>
        <w:t>1 куплет</w:t>
      </w:r>
    </w:p>
    <w:p w:rsidR="00576320" w:rsidRPr="00576320" w:rsidRDefault="00576320" w:rsidP="0057632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76320">
        <w:rPr>
          <w:color w:val="000000"/>
        </w:rPr>
        <w:t>Я с бабушкой своею</w:t>
      </w:r>
    </w:p>
    <w:p w:rsidR="00576320" w:rsidRPr="00576320" w:rsidRDefault="00576320" w:rsidP="0057632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76320">
        <w:rPr>
          <w:color w:val="000000"/>
        </w:rPr>
        <w:t xml:space="preserve">Дружу </w:t>
      </w:r>
      <w:proofErr w:type="spellStart"/>
      <w:r w:rsidRPr="00576320">
        <w:rPr>
          <w:color w:val="000000"/>
        </w:rPr>
        <w:t>давным</w:t>
      </w:r>
      <w:proofErr w:type="spellEnd"/>
      <w:r w:rsidRPr="00576320">
        <w:rPr>
          <w:color w:val="000000"/>
        </w:rPr>
        <w:t>—давно</w:t>
      </w:r>
    </w:p>
    <w:p w:rsidR="00576320" w:rsidRPr="00576320" w:rsidRDefault="00576320" w:rsidP="0057632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76320">
        <w:rPr>
          <w:color w:val="000000"/>
        </w:rPr>
        <w:t>Она во всех затеях</w:t>
      </w:r>
    </w:p>
    <w:p w:rsidR="00576320" w:rsidRPr="00576320" w:rsidRDefault="00576320" w:rsidP="0057632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76320">
        <w:rPr>
          <w:color w:val="000000"/>
        </w:rPr>
        <w:t>Со мною заодно.</w:t>
      </w:r>
    </w:p>
    <w:p w:rsidR="00576320" w:rsidRPr="00576320" w:rsidRDefault="00576320" w:rsidP="0057632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76320">
        <w:rPr>
          <w:b/>
          <w:bCs/>
          <w:color w:val="000000"/>
        </w:rPr>
        <w:t>Припев:</w:t>
      </w:r>
    </w:p>
    <w:p w:rsidR="00576320" w:rsidRPr="00576320" w:rsidRDefault="00576320" w:rsidP="0057632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76320">
        <w:rPr>
          <w:color w:val="000000"/>
        </w:rPr>
        <w:t xml:space="preserve">Без бабушки, без бабушки не испечь </w:t>
      </w:r>
      <w:proofErr w:type="gramStart"/>
      <w:r w:rsidRPr="00576320">
        <w:rPr>
          <w:color w:val="000000"/>
        </w:rPr>
        <w:t>оладушки</w:t>
      </w:r>
      <w:proofErr w:type="gramEnd"/>
    </w:p>
    <w:p w:rsidR="00576320" w:rsidRPr="00576320" w:rsidRDefault="00576320" w:rsidP="0057632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76320">
        <w:rPr>
          <w:color w:val="000000"/>
        </w:rPr>
        <w:t>Котлеты пережарятся, свернется молоко</w:t>
      </w:r>
    </w:p>
    <w:p w:rsidR="00576320" w:rsidRPr="00576320" w:rsidRDefault="00576320" w:rsidP="0057632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76320">
        <w:rPr>
          <w:color w:val="000000"/>
        </w:rPr>
        <w:t xml:space="preserve">А с бабушкой — </w:t>
      </w:r>
      <w:proofErr w:type="spellStart"/>
      <w:r w:rsidRPr="00576320">
        <w:rPr>
          <w:color w:val="000000"/>
        </w:rPr>
        <w:t>бабусенькой</w:t>
      </w:r>
      <w:proofErr w:type="spellEnd"/>
      <w:r w:rsidRPr="00576320">
        <w:rPr>
          <w:color w:val="000000"/>
        </w:rPr>
        <w:t xml:space="preserve"> все сразу станет вкусненько</w:t>
      </w:r>
    </w:p>
    <w:p w:rsidR="00576320" w:rsidRDefault="00576320" w:rsidP="0057632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76320">
        <w:rPr>
          <w:color w:val="000000"/>
        </w:rPr>
        <w:t>Живется в доме весело и дышится легко.</w:t>
      </w:r>
    </w:p>
    <w:p w:rsidR="00A9613B" w:rsidRPr="00576320" w:rsidRDefault="00A9613B" w:rsidP="0057632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76320" w:rsidRPr="00576320" w:rsidRDefault="00576320" w:rsidP="0057632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576320" w:rsidRPr="00576320" w:rsidRDefault="00576320" w:rsidP="0057632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76320">
        <w:rPr>
          <w:b/>
          <w:bCs/>
          <w:color w:val="000000"/>
        </w:rPr>
        <w:t>2 куплет</w:t>
      </w:r>
    </w:p>
    <w:p w:rsidR="00576320" w:rsidRPr="00576320" w:rsidRDefault="00576320" w:rsidP="0057632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76320">
        <w:rPr>
          <w:color w:val="000000"/>
        </w:rPr>
        <w:t>Я с ней не знаю скуки</w:t>
      </w:r>
    </w:p>
    <w:p w:rsidR="00576320" w:rsidRPr="00576320" w:rsidRDefault="00576320" w:rsidP="0057632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76320">
        <w:rPr>
          <w:color w:val="000000"/>
        </w:rPr>
        <w:t>И все мне любо в ней,</w:t>
      </w:r>
    </w:p>
    <w:p w:rsidR="00576320" w:rsidRPr="00576320" w:rsidRDefault="00576320" w:rsidP="0057632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76320">
        <w:rPr>
          <w:color w:val="000000"/>
        </w:rPr>
        <w:t>Но бабушкины руки</w:t>
      </w:r>
    </w:p>
    <w:p w:rsidR="00576320" w:rsidRPr="00576320" w:rsidRDefault="00576320" w:rsidP="0057632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76320">
        <w:rPr>
          <w:color w:val="000000"/>
        </w:rPr>
        <w:t>Люблю всего сильней.</w:t>
      </w:r>
    </w:p>
    <w:p w:rsidR="00576320" w:rsidRPr="00576320" w:rsidRDefault="00576320" w:rsidP="0057632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76320">
        <w:rPr>
          <w:b/>
          <w:bCs/>
          <w:color w:val="000000"/>
        </w:rPr>
        <w:t>Припев: </w:t>
      </w:r>
      <w:r w:rsidRPr="00576320">
        <w:rPr>
          <w:color w:val="000000"/>
        </w:rPr>
        <w:t>тот же.</w:t>
      </w:r>
    </w:p>
    <w:p w:rsidR="00576320" w:rsidRPr="00576320" w:rsidRDefault="00576320" w:rsidP="0057632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76320">
        <w:rPr>
          <w:b/>
          <w:bCs/>
          <w:color w:val="000000"/>
        </w:rPr>
        <w:t>3 куплет</w:t>
      </w:r>
    </w:p>
    <w:p w:rsidR="00576320" w:rsidRPr="00576320" w:rsidRDefault="00576320" w:rsidP="0057632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76320">
        <w:rPr>
          <w:color w:val="000000"/>
        </w:rPr>
        <w:t>А сколько руки эти</w:t>
      </w:r>
    </w:p>
    <w:p w:rsidR="00576320" w:rsidRPr="00576320" w:rsidRDefault="00576320" w:rsidP="0057632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76320">
        <w:rPr>
          <w:color w:val="000000"/>
        </w:rPr>
        <w:t>Чудесные творят</w:t>
      </w:r>
    </w:p>
    <w:p w:rsidR="00576320" w:rsidRPr="00576320" w:rsidRDefault="00576320" w:rsidP="0057632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76320">
        <w:rPr>
          <w:color w:val="000000"/>
        </w:rPr>
        <w:t>То рвут, то шьют, то месят,</w:t>
      </w:r>
    </w:p>
    <w:p w:rsidR="00576320" w:rsidRPr="00576320" w:rsidRDefault="00576320" w:rsidP="00576320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76320">
        <w:rPr>
          <w:color w:val="000000"/>
        </w:rPr>
        <w:t>То что — то мастерят.</w:t>
      </w:r>
    </w:p>
    <w:p w:rsidR="00C17662" w:rsidRPr="00D7508D" w:rsidRDefault="00576320" w:rsidP="00C17662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576320">
        <w:rPr>
          <w:b/>
          <w:bCs/>
          <w:color w:val="000000"/>
        </w:rPr>
        <w:t>Припев:</w:t>
      </w:r>
      <w:r w:rsidRPr="00576320">
        <w:rPr>
          <w:color w:val="000000"/>
        </w:rPr>
        <w:t> тот же (2 раза)</w:t>
      </w:r>
    </w:p>
    <w:p w:rsidR="00D7508D" w:rsidRPr="00D7508D" w:rsidRDefault="00D7508D" w:rsidP="00D750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8D">
        <w:rPr>
          <w:rFonts w:ascii="Times New Roman" w:eastAsia="Times New Roman" w:hAnsi="Times New Roman" w:cs="Times New Roman"/>
          <w:i/>
          <w:iCs/>
          <w:color w:val="800000"/>
          <w:sz w:val="24"/>
          <w:szCs w:val="24"/>
          <w:lang w:eastAsia="ru-RU"/>
        </w:rPr>
        <w:t>IV.   Подведение  итогов.</w:t>
      </w:r>
    </w:p>
    <w:p w:rsidR="00D7508D" w:rsidRPr="00D7508D" w:rsidRDefault="00D7508D" w:rsidP="00D7508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(Поздравления мальчиков)</w:t>
      </w:r>
    </w:p>
    <w:p w:rsidR="00D7508D" w:rsidRPr="00D7508D" w:rsidRDefault="00D7508D" w:rsidP="00D7508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небе солнце светит ярко,</w:t>
      </w: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Птички весело поют.</w:t>
      </w: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Вам они желают счастья,</w:t>
      </w: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привет весенний шлют!</w:t>
      </w:r>
    </w:p>
    <w:p w:rsidR="00D7508D" w:rsidRPr="00D7508D" w:rsidRDefault="00D7508D" w:rsidP="00D7508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сегодня нарядились,</w:t>
      </w: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Туфли пламенем горят:</w:t>
      </w: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Поздравлять вас с 8 Марта</w:t>
      </w:r>
      <w:proofErr w:type="gramStart"/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</w:t>
      </w:r>
      <w:proofErr w:type="gramEnd"/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обрались как на парад!</w:t>
      </w:r>
    </w:p>
    <w:p w:rsidR="00D7508D" w:rsidRPr="00D7508D" w:rsidRDefault="00D7508D" w:rsidP="00D7508D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рубашки отутюжили</w:t>
      </w:r>
      <w:proofErr w:type="gramStart"/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отгладили   штаны,</w:t>
      </w:r>
    </w:p>
    <w:p w:rsidR="00D7508D" w:rsidRPr="00D7508D" w:rsidRDefault="00D7508D" w:rsidP="00D7508D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Кремом туфли все начистили</w:t>
      </w:r>
      <w:proofErr w:type="gramStart"/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стали драться мы.</w:t>
      </w:r>
    </w:p>
    <w:p w:rsidR="00D7508D" w:rsidRPr="00D7508D" w:rsidRDefault="00D7508D" w:rsidP="00D7508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Вверх ногами уж не ходим мы,</w:t>
      </w: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Не валяемся мы на полу,</w:t>
      </w: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Друг на друга не садимся мы</w:t>
      </w:r>
      <w:proofErr w:type="gramStart"/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</w:t>
      </w:r>
      <w:proofErr w:type="gramEnd"/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мажемся в мелу.</w:t>
      </w:r>
    </w:p>
    <w:p w:rsidR="00D7508D" w:rsidRPr="00D7508D" w:rsidRDefault="00D7508D" w:rsidP="00D7508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сегодня, словно щеголи,</w:t>
      </w: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Перед вами у доски,</w:t>
      </w: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Но прекрасней наших девочек</w:t>
      </w:r>
      <w:proofErr w:type="gramStart"/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равно не стали мы!</w:t>
      </w:r>
    </w:p>
    <w:p w:rsidR="00D7508D" w:rsidRPr="00D7508D" w:rsidRDefault="00D7508D" w:rsidP="00D7508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красивые, как звездочки,</w:t>
      </w: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глаза горят огнем,</w:t>
      </w: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улыбки ваши милые</w:t>
      </w:r>
      <w:proofErr w:type="gramStart"/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З</w:t>
      </w:r>
      <w:proofErr w:type="gramEnd"/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атмевают солнце днем!</w:t>
      </w:r>
    </w:p>
    <w:p w:rsidR="00D7508D" w:rsidRPr="00D7508D" w:rsidRDefault="00D7508D" w:rsidP="00D7508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 у нас такие славные!</w:t>
      </w: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Вы девчонки – просто класс!</w:t>
      </w: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Потому-то быть нам хочется</w:t>
      </w:r>
      <w:proofErr w:type="gramStart"/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 похожими на вас!</w:t>
      </w:r>
    </w:p>
    <w:p w:rsidR="00D7508D" w:rsidRPr="00D7508D" w:rsidRDefault="00D7508D" w:rsidP="00D7508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 желаем только счастья,</w:t>
      </w: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И откроем вам секрет:</w:t>
      </w: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Наших девочек прекрасней</w:t>
      </w:r>
      <w:proofErr w:type="gramStart"/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</w:t>
      </w:r>
      <w:proofErr w:type="gramEnd"/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всей школе просто нет!</w:t>
      </w:r>
    </w:p>
    <w:p w:rsidR="00D7508D" w:rsidRPr="00D7508D" w:rsidRDefault="00D7508D" w:rsidP="00D7508D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Почему здесь так красиво?</w:t>
      </w: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Солнце ярко светит днем?</w:t>
      </w:r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Потому что мы девчонок</w:t>
      </w:r>
      <w:proofErr w:type="gramStart"/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</w:t>
      </w:r>
      <w:proofErr w:type="gramEnd"/>
      <w:r w:rsidRPr="00D750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оздравляем с Женским днем!</w:t>
      </w:r>
    </w:p>
    <w:p w:rsidR="0019655B" w:rsidRPr="00D7508D" w:rsidRDefault="0019655B">
      <w:pPr>
        <w:rPr>
          <w:rFonts w:ascii="Times New Roman" w:hAnsi="Times New Roman" w:cs="Times New Roman"/>
          <w:sz w:val="24"/>
          <w:szCs w:val="24"/>
        </w:rPr>
      </w:pPr>
    </w:p>
    <w:sectPr w:rsidR="0019655B" w:rsidRPr="00D7508D" w:rsidSect="001965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172F1"/>
    <w:multiLevelType w:val="multilevel"/>
    <w:tmpl w:val="C388BE0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23337"/>
    <w:multiLevelType w:val="multilevel"/>
    <w:tmpl w:val="EE943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DE649E"/>
    <w:multiLevelType w:val="multilevel"/>
    <w:tmpl w:val="88466DF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192BC1"/>
    <w:multiLevelType w:val="multilevel"/>
    <w:tmpl w:val="B2CA904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F0A5A3A"/>
    <w:multiLevelType w:val="multilevel"/>
    <w:tmpl w:val="616CFD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EB207B"/>
    <w:multiLevelType w:val="multilevel"/>
    <w:tmpl w:val="968639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9492A39"/>
    <w:multiLevelType w:val="multilevel"/>
    <w:tmpl w:val="1486CE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87738E"/>
    <w:multiLevelType w:val="multilevel"/>
    <w:tmpl w:val="B3E624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1C423C0"/>
    <w:multiLevelType w:val="multilevel"/>
    <w:tmpl w:val="89A626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16499E"/>
    <w:multiLevelType w:val="multilevel"/>
    <w:tmpl w:val="EE746C2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53E241F"/>
    <w:multiLevelType w:val="multilevel"/>
    <w:tmpl w:val="F86AB99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10"/>
  </w:num>
  <w:num w:numId="4">
    <w:abstractNumId w:val="5"/>
  </w:num>
  <w:num w:numId="5">
    <w:abstractNumId w:val="7"/>
  </w:num>
  <w:num w:numId="6">
    <w:abstractNumId w:val="0"/>
  </w:num>
  <w:num w:numId="7">
    <w:abstractNumId w:val="2"/>
  </w:num>
  <w:num w:numId="8">
    <w:abstractNumId w:val="3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7508D"/>
    <w:rsid w:val="0019655B"/>
    <w:rsid w:val="003641A0"/>
    <w:rsid w:val="00576320"/>
    <w:rsid w:val="00A9613B"/>
    <w:rsid w:val="00C17662"/>
    <w:rsid w:val="00C81800"/>
    <w:rsid w:val="00D750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55B"/>
  </w:style>
  <w:style w:type="paragraph" w:styleId="2">
    <w:name w:val="heading 2"/>
    <w:basedOn w:val="a"/>
    <w:next w:val="a"/>
    <w:link w:val="20"/>
    <w:uiPriority w:val="9"/>
    <w:unhideWhenUsed/>
    <w:qFormat/>
    <w:rsid w:val="00A961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D7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">
    <w:name w:val="c28"/>
    <w:basedOn w:val="a0"/>
    <w:rsid w:val="00D7508D"/>
  </w:style>
  <w:style w:type="paragraph" w:customStyle="1" w:styleId="c5">
    <w:name w:val="c5"/>
    <w:basedOn w:val="a"/>
    <w:rsid w:val="00D7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D7508D"/>
  </w:style>
  <w:style w:type="character" w:customStyle="1" w:styleId="c13">
    <w:name w:val="c13"/>
    <w:basedOn w:val="a0"/>
    <w:rsid w:val="00D7508D"/>
  </w:style>
  <w:style w:type="character" w:customStyle="1" w:styleId="c23">
    <w:name w:val="c23"/>
    <w:basedOn w:val="a0"/>
    <w:rsid w:val="00D7508D"/>
  </w:style>
  <w:style w:type="character" w:customStyle="1" w:styleId="c6">
    <w:name w:val="c6"/>
    <w:basedOn w:val="a0"/>
    <w:rsid w:val="00D7508D"/>
  </w:style>
  <w:style w:type="character" w:customStyle="1" w:styleId="c31">
    <w:name w:val="c31"/>
    <w:basedOn w:val="a0"/>
    <w:rsid w:val="00D7508D"/>
  </w:style>
  <w:style w:type="character" w:customStyle="1" w:styleId="c1">
    <w:name w:val="c1"/>
    <w:basedOn w:val="a0"/>
    <w:rsid w:val="00D7508D"/>
  </w:style>
  <w:style w:type="character" w:customStyle="1" w:styleId="c0">
    <w:name w:val="c0"/>
    <w:basedOn w:val="a0"/>
    <w:rsid w:val="00D7508D"/>
  </w:style>
  <w:style w:type="character" w:customStyle="1" w:styleId="c27">
    <w:name w:val="c27"/>
    <w:basedOn w:val="a0"/>
    <w:rsid w:val="00D7508D"/>
  </w:style>
  <w:style w:type="paragraph" w:customStyle="1" w:styleId="c11">
    <w:name w:val="c11"/>
    <w:basedOn w:val="a"/>
    <w:rsid w:val="00D7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D7508D"/>
  </w:style>
  <w:style w:type="character" w:customStyle="1" w:styleId="c22">
    <w:name w:val="c22"/>
    <w:basedOn w:val="a0"/>
    <w:rsid w:val="00D7508D"/>
  </w:style>
  <w:style w:type="paragraph" w:styleId="a3">
    <w:name w:val="Normal (Web)"/>
    <w:basedOn w:val="a"/>
    <w:uiPriority w:val="99"/>
    <w:unhideWhenUsed/>
    <w:rsid w:val="00D7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61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20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0979B1-7C3A-44E7-B954-4B424CBA3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1217</Words>
  <Characters>6940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7. Конкурс  «Сложи  открытку».</vt:lpstr>
    </vt:vector>
  </TitlesOfParts>
  <Company>Microsoft</Company>
  <LinksUpToDate>false</LinksUpToDate>
  <CharactersWithSpaces>8141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212</dc:creator>
  <cp:lastModifiedBy>212</cp:lastModifiedBy>
  <cp:revision>4</cp:revision>
  <dcterms:created xsi:type="dcterms:W3CDTF">2023-08-21T13:24:00Z</dcterms:created>
  <dcterms:modified xsi:type="dcterms:W3CDTF">2023-09-13T12:47:00Z</dcterms:modified>
</cp:coreProperties>
</file>